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1028AE" w14:textId="3BF57A4C" w:rsidR="002C7FA6" w:rsidRPr="002C7FA6" w:rsidRDefault="002C7FA6" w:rsidP="002C7FA6">
      <w:pPr>
        <w:spacing w:after="240" w:line="360" w:lineRule="auto"/>
        <w:jc w:val="center"/>
        <w:rPr>
          <w:b/>
          <w:bCs/>
          <w:u w:val="single"/>
        </w:rPr>
      </w:pPr>
      <w:r>
        <w:rPr>
          <w:b/>
          <w:bCs/>
          <w:u w:val="single"/>
        </w:rPr>
        <w:t xml:space="preserve">CRADLE HOIST </w:t>
      </w:r>
      <w:r w:rsidR="004B12A6" w:rsidRPr="002C7FA6">
        <w:rPr>
          <w:b/>
          <w:bCs/>
          <w:u w:val="single"/>
        </w:rPr>
        <w:t>TECHNICAL SPECIFICATIONS</w:t>
      </w:r>
    </w:p>
    <w:p w14:paraId="5E4AB566" w14:textId="48DC3CB4" w:rsidR="003555B8" w:rsidRDefault="003555B8" w:rsidP="004A2A13">
      <w:pPr>
        <w:spacing w:line="360" w:lineRule="auto"/>
        <w:jc w:val="both"/>
      </w:pPr>
      <w:r>
        <w:t>Currently,</w:t>
      </w:r>
      <w:r w:rsidRPr="003555B8">
        <w:t xml:space="preserve"> there are two permanent cradle hoist and passenger boxes located on the rooftop of both the North and South Towers of the New ASEC Building, each with the following specifications</w:t>
      </w:r>
    </w:p>
    <w:p w14:paraId="25061417" w14:textId="77777777" w:rsidR="004A2A13" w:rsidRDefault="004A2A13" w:rsidP="004A2A13">
      <w:pPr>
        <w:spacing w:line="360" w:lineRule="auto"/>
        <w:jc w:val="both"/>
      </w:pPr>
      <w:r>
        <w:rPr>
          <w:noProof/>
        </w:rPr>
        <w:drawing>
          <wp:inline distT="0" distB="0" distL="0" distR="0" wp14:anchorId="6C9FA35A" wp14:editId="434A9494">
            <wp:extent cx="5320030" cy="1981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odel Gondol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274" cy="1986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D8E3E" w14:textId="77777777" w:rsidR="004A2A13" w:rsidRDefault="004A2A13" w:rsidP="004A2A13">
      <w:pPr>
        <w:spacing w:line="360" w:lineRule="auto"/>
        <w:jc w:val="both"/>
      </w:pPr>
      <w:r>
        <w:rPr>
          <w:noProof/>
        </w:rPr>
        <w:drawing>
          <wp:inline distT="0" distB="0" distL="0" distR="0" wp14:anchorId="1F32C65D" wp14:editId="79F09408">
            <wp:extent cx="5367655" cy="2657475"/>
            <wp:effectExtent l="0" t="0" r="444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terial Gondol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E333" w14:textId="77777777" w:rsidR="004A2A13" w:rsidRDefault="004A2A13" w:rsidP="005C5129">
      <w:pPr>
        <w:jc w:val="both"/>
      </w:pPr>
    </w:p>
    <w:p w14:paraId="177B2DF0" w14:textId="77777777" w:rsidR="002C7FA6" w:rsidRDefault="002C7FA6" w:rsidP="007A0E1A">
      <w:pPr>
        <w:spacing w:line="360" w:lineRule="auto"/>
      </w:pPr>
    </w:p>
    <w:p w14:paraId="2ABFA2BF" w14:textId="77777777" w:rsidR="002C7FA6" w:rsidRDefault="002C7FA6" w:rsidP="007A0E1A">
      <w:pPr>
        <w:spacing w:line="360" w:lineRule="auto"/>
      </w:pPr>
    </w:p>
    <w:p w14:paraId="0849BF79" w14:textId="77777777" w:rsidR="002C7FA6" w:rsidRDefault="002C7FA6" w:rsidP="007A0E1A">
      <w:pPr>
        <w:spacing w:line="360" w:lineRule="auto"/>
      </w:pPr>
    </w:p>
    <w:p w14:paraId="1E6EB17F" w14:textId="3A190F7F" w:rsidR="002C7FA6" w:rsidRDefault="002C7FA6" w:rsidP="007A0E1A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26BEA619" wp14:editId="687C0912">
            <wp:extent cx="5367655" cy="7157085"/>
            <wp:effectExtent l="0" t="0" r="4445" b="5715"/>
            <wp:docPr id="594879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879291" name="Picture 59487929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4AAE3" w14:textId="104339C9" w:rsidR="00642119" w:rsidRDefault="002C7FA6" w:rsidP="007A0E1A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0CCFA771" wp14:editId="13EFCCA0">
            <wp:extent cx="5367655" cy="7157085"/>
            <wp:effectExtent l="0" t="0" r="4445" b="5715"/>
            <wp:docPr id="18461123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112317" name="Picture 184611231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9195AC" wp14:editId="4FE51526">
            <wp:extent cx="5367655" cy="7157085"/>
            <wp:effectExtent l="0" t="0" r="4445" b="5715"/>
            <wp:docPr id="18578544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854437" name="Picture 185785443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663322" wp14:editId="38C87D45">
            <wp:extent cx="5367655" cy="7157085"/>
            <wp:effectExtent l="0" t="0" r="4445" b="5715"/>
            <wp:docPr id="2081454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45484" name="Picture 20814548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54D4A2" wp14:editId="3CF4130B">
            <wp:extent cx="5367655" cy="7157085"/>
            <wp:effectExtent l="0" t="0" r="4445" b="5715"/>
            <wp:docPr id="11690135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013501" name="Picture 116901350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57046C" wp14:editId="529E5E46">
            <wp:extent cx="5367655" cy="7157085"/>
            <wp:effectExtent l="0" t="0" r="4445" b="5715"/>
            <wp:docPr id="4894796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47963" name="Picture 4894796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F1699" w14:textId="77777777" w:rsidR="00093156" w:rsidRDefault="00093156" w:rsidP="007A0E1A">
      <w:pPr>
        <w:spacing w:line="360" w:lineRule="auto"/>
      </w:pPr>
    </w:p>
    <w:p w14:paraId="1374E4E7" w14:textId="77777777" w:rsidR="00093156" w:rsidRDefault="00093156" w:rsidP="007A0E1A">
      <w:pPr>
        <w:spacing w:line="360" w:lineRule="auto"/>
      </w:pPr>
    </w:p>
    <w:p w14:paraId="33E87D46" w14:textId="77777777" w:rsidR="00093156" w:rsidRDefault="00093156" w:rsidP="007A0E1A">
      <w:pPr>
        <w:spacing w:line="360" w:lineRule="auto"/>
      </w:pPr>
    </w:p>
    <w:p w14:paraId="1082FD6F" w14:textId="77777777" w:rsidR="00093156" w:rsidRDefault="00093156" w:rsidP="007A0E1A">
      <w:pPr>
        <w:spacing w:line="360" w:lineRule="auto"/>
      </w:pPr>
    </w:p>
    <w:p w14:paraId="3F1B843F" w14:textId="77777777" w:rsidR="00093156" w:rsidRDefault="00093156" w:rsidP="007A0E1A">
      <w:pPr>
        <w:spacing w:line="360" w:lineRule="auto"/>
      </w:pPr>
    </w:p>
    <w:p w14:paraId="1AE77043" w14:textId="77777777" w:rsidR="00093156" w:rsidRDefault="00093156" w:rsidP="007A0E1A">
      <w:pPr>
        <w:spacing w:line="360" w:lineRule="auto"/>
      </w:pPr>
    </w:p>
    <w:p w14:paraId="60F7B02E" w14:textId="77777777" w:rsidR="00093156" w:rsidRDefault="00093156" w:rsidP="007A0E1A">
      <w:pPr>
        <w:spacing w:line="360" w:lineRule="auto"/>
      </w:pPr>
    </w:p>
    <w:p w14:paraId="32CDBC26" w14:textId="77777777" w:rsidR="00093156" w:rsidRDefault="00093156" w:rsidP="007A0E1A">
      <w:pPr>
        <w:spacing w:line="360" w:lineRule="auto"/>
      </w:pPr>
    </w:p>
    <w:p w14:paraId="4723D993" w14:textId="6D741A61" w:rsidR="00093156" w:rsidRPr="002C7FA6" w:rsidRDefault="00093156" w:rsidP="00093156">
      <w:pPr>
        <w:spacing w:after="240" w:line="360" w:lineRule="auto"/>
        <w:jc w:val="center"/>
        <w:rPr>
          <w:b/>
          <w:bCs/>
          <w:u w:val="single"/>
        </w:rPr>
      </w:pPr>
      <w:r>
        <w:rPr>
          <w:b/>
          <w:bCs/>
          <w:u w:val="single"/>
        </w:rPr>
        <w:lastRenderedPageBreak/>
        <w:t>KISWIRE IWRC SLING WIRE ROPE</w:t>
      </w:r>
      <w:r>
        <w:rPr>
          <w:b/>
          <w:bCs/>
          <w:u w:val="single"/>
        </w:rPr>
        <w:t xml:space="preserve"> </w:t>
      </w:r>
      <w:r w:rsidRPr="002C7FA6">
        <w:rPr>
          <w:b/>
          <w:bCs/>
          <w:u w:val="single"/>
        </w:rPr>
        <w:t>TECHNICAL SPECIFICATIONS</w:t>
      </w:r>
    </w:p>
    <w:p w14:paraId="3BD03283" w14:textId="47301360" w:rsidR="00093156" w:rsidRPr="00677819" w:rsidRDefault="00093156" w:rsidP="00093156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A641A20" wp14:editId="72E51613">
            <wp:extent cx="5403850" cy="7848891"/>
            <wp:effectExtent l="19050" t="19050" r="25400" b="19050"/>
            <wp:docPr id="8746804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680434" name=""/>
                    <pic:cNvPicPr/>
                  </pic:nvPicPr>
                  <pic:blipFill rotWithShape="1">
                    <a:blip r:embed="rId16"/>
                    <a:srcRect l="44952" t="19348" r="26459" b="6834"/>
                    <a:stretch/>
                  </pic:blipFill>
                  <pic:spPr bwMode="auto">
                    <a:xfrm>
                      <a:off x="0" y="0"/>
                      <a:ext cx="5415746" cy="7866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93156" w:rsidRPr="00677819" w:rsidSect="00784655">
      <w:footerReference w:type="even" r:id="rId17"/>
      <w:footerReference w:type="default" r:id="rId18"/>
      <w:pgSz w:w="11909" w:h="16834" w:code="9"/>
      <w:pgMar w:top="1008" w:right="1728" w:bottom="1008" w:left="172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2CBF7B" w14:textId="77777777" w:rsidR="00DC1A95" w:rsidRDefault="00DC1A95">
      <w:r>
        <w:separator/>
      </w:r>
    </w:p>
  </w:endnote>
  <w:endnote w:type="continuationSeparator" w:id="0">
    <w:p w14:paraId="76C014ED" w14:textId="77777777" w:rsidR="00DC1A95" w:rsidRDefault="00DC1A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C95E5B" w14:textId="77777777" w:rsidR="00592310" w:rsidRDefault="00592310" w:rsidP="0059231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7359C14" w14:textId="77777777" w:rsidR="00592310" w:rsidRDefault="0059231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C79D69" w14:textId="17E91B85" w:rsidR="00592310" w:rsidRDefault="00592310" w:rsidP="0059231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C65FF">
      <w:rPr>
        <w:rStyle w:val="PageNumber"/>
        <w:noProof/>
      </w:rPr>
      <w:t>4</w:t>
    </w:r>
    <w:r>
      <w:rPr>
        <w:rStyle w:val="PageNumber"/>
      </w:rPr>
      <w:fldChar w:fldCharType="end"/>
    </w:r>
  </w:p>
  <w:p w14:paraId="30EE97A4" w14:textId="77777777" w:rsidR="00592310" w:rsidRDefault="0059231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B24C2E0" w14:textId="77777777" w:rsidR="00DC1A95" w:rsidRDefault="00DC1A95">
      <w:r>
        <w:separator/>
      </w:r>
    </w:p>
  </w:footnote>
  <w:footnote w:type="continuationSeparator" w:id="0">
    <w:p w14:paraId="7B94B292" w14:textId="77777777" w:rsidR="00DC1A95" w:rsidRDefault="00DC1A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AD25A2"/>
    <w:multiLevelType w:val="hybridMultilevel"/>
    <w:tmpl w:val="0696E3F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8A545F2"/>
    <w:multiLevelType w:val="hybridMultilevel"/>
    <w:tmpl w:val="3F8ADCDA"/>
    <w:lvl w:ilvl="0" w:tplc="BF164AB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CB7B90"/>
    <w:multiLevelType w:val="hybridMultilevel"/>
    <w:tmpl w:val="2E4EC6B4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9D324DB"/>
    <w:multiLevelType w:val="hybridMultilevel"/>
    <w:tmpl w:val="1E80923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B96930"/>
    <w:multiLevelType w:val="hybridMultilevel"/>
    <w:tmpl w:val="866AFE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0C3800"/>
    <w:multiLevelType w:val="hybridMultilevel"/>
    <w:tmpl w:val="1424EBF2"/>
    <w:lvl w:ilvl="0" w:tplc="C8702B80">
      <w:start w:val="7"/>
      <w:numFmt w:val="bullet"/>
      <w:lvlText w:val="-"/>
      <w:lvlJc w:val="center"/>
      <w:pPr>
        <w:ind w:left="1440" w:hanging="360"/>
      </w:pPr>
      <w:rPr>
        <w:rFonts w:ascii="Arial" w:eastAsia="Calibri" w:hAnsi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40F422B"/>
    <w:multiLevelType w:val="hybridMultilevel"/>
    <w:tmpl w:val="4740E4D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58D7C53"/>
    <w:multiLevelType w:val="hybridMultilevel"/>
    <w:tmpl w:val="A2C050C8"/>
    <w:lvl w:ilvl="0" w:tplc="6672AD9A">
      <w:start w:val="4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7E96B6E"/>
    <w:multiLevelType w:val="hybridMultilevel"/>
    <w:tmpl w:val="442E19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AB0502"/>
    <w:multiLevelType w:val="hybridMultilevel"/>
    <w:tmpl w:val="0F48B33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772F52"/>
    <w:multiLevelType w:val="multilevel"/>
    <w:tmpl w:val="F5FEABB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 w15:restartNumberingAfterBreak="0">
    <w:nsid w:val="1D6155E7"/>
    <w:multiLevelType w:val="hybridMultilevel"/>
    <w:tmpl w:val="74A09FBC"/>
    <w:lvl w:ilvl="0" w:tplc="0409001B">
      <w:start w:val="1"/>
      <w:numFmt w:val="lowerRoman"/>
      <w:lvlText w:val="%1."/>
      <w:lvlJc w:val="righ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D69018C"/>
    <w:multiLevelType w:val="hybridMultilevel"/>
    <w:tmpl w:val="CB7A985A"/>
    <w:lvl w:ilvl="0" w:tplc="5686BE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1E7B7940"/>
    <w:multiLevelType w:val="hybridMultilevel"/>
    <w:tmpl w:val="1EF28A8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F0A79AB"/>
    <w:multiLevelType w:val="hybridMultilevel"/>
    <w:tmpl w:val="4530BE8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C2038F"/>
    <w:multiLevelType w:val="hybridMultilevel"/>
    <w:tmpl w:val="394A567E"/>
    <w:lvl w:ilvl="0" w:tplc="0409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FD61A98"/>
    <w:multiLevelType w:val="hybridMultilevel"/>
    <w:tmpl w:val="BE60E3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20186DDE"/>
    <w:multiLevelType w:val="hybridMultilevel"/>
    <w:tmpl w:val="4E72F95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379005F"/>
    <w:multiLevelType w:val="hybridMultilevel"/>
    <w:tmpl w:val="E0F0EAA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27291090"/>
    <w:multiLevelType w:val="hybridMultilevel"/>
    <w:tmpl w:val="2CE6EBF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19C70D7"/>
    <w:multiLevelType w:val="hybridMultilevel"/>
    <w:tmpl w:val="E84E822E"/>
    <w:lvl w:ilvl="0" w:tplc="415E44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2A40160"/>
    <w:multiLevelType w:val="hybridMultilevel"/>
    <w:tmpl w:val="240898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B168E4"/>
    <w:multiLevelType w:val="hybridMultilevel"/>
    <w:tmpl w:val="81006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8A7BD1"/>
    <w:multiLevelType w:val="hybridMultilevel"/>
    <w:tmpl w:val="25B6237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CF3659"/>
    <w:multiLevelType w:val="hybridMultilevel"/>
    <w:tmpl w:val="45B22D4C"/>
    <w:lvl w:ilvl="0" w:tplc="72B60C88">
      <w:start w:val="7"/>
      <w:numFmt w:val="bullet"/>
      <w:lvlText w:val="-"/>
      <w:lvlJc w:val="right"/>
      <w:pPr>
        <w:ind w:left="1440" w:hanging="360"/>
      </w:pPr>
      <w:rPr>
        <w:rFonts w:ascii="Arial" w:eastAsia="Calibri" w:hAnsi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3D494A3A"/>
    <w:multiLevelType w:val="hybridMultilevel"/>
    <w:tmpl w:val="92D6926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3EAD4037"/>
    <w:multiLevelType w:val="hybridMultilevel"/>
    <w:tmpl w:val="9E32847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42270BA8"/>
    <w:multiLevelType w:val="hybridMultilevel"/>
    <w:tmpl w:val="67663164"/>
    <w:lvl w:ilvl="0" w:tplc="C67053C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F5605D"/>
    <w:multiLevelType w:val="hybridMultilevel"/>
    <w:tmpl w:val="A35C85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8723A2"/>
    <w:multiLevelType w:val="hybridMultilevel"/>
    <w:tmpl w:val="CC96415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A36AE6"/>
    <w:multiLevelType w:val="hybridMultilevel"/>
    <w:tmpl w:val="05E0D11C"/>
    <w:lvl w:ilvl="0" w:tplc="17C2F106">
      <w:start w:val="1"/>
      <w:numFmt w:val="upp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1" w15:restartNumberingAfterBreak="0">
    <w:nsid w:val="51DE6C69"/>
    <w:multiLevelType w:val="hybridMultilevel"/>
    <w:tmpl w:val="58D2F12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3D6A33"/>
    <w:multiLevelType w:val="multilevel"/>
    <w:tmpl w:val="D53E2CF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3" w15:restartNumberingAfterBreak="0">
    <w:nsid w:val="58341CA5"/>
    <w:multiLevelType w:val="hybridMultilevel"/>
    <w:tmpl w:val="732A7FDC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910464"/>
    <w:multiLevelType w:val="hybridMultilevel"/>
    <w:tmpl w:val="0FDA6BF6"/>
    <w:lvl w:ilvl="0" w:tplc="5BDC734E">
      <w:start w:val="1"/>
      <w:numFmt w:val="upperRoman"/>
      <w:lvlText w:val="%1."/>
      <w:lvlJc w:val="left"/>
      <w:pPr>
        <w:ind w:left="2989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5367D2"/>
    <w:multiLevelType w:val="hybridMultilevel"/>
    <w:tmpl w:val="7BF83F2A"/>
    <w:lvl w:ilvl="0" w:tplc="04090019">
      <w:start w:val="1"/>
      <w:numFmt w:val="lowerLetter"/>
      <w:lvlText w:val="%1."/>
      <w:lvlJc w:val="left"/>
      <w:pPr>
        <w:ind w:left="1620" w:hanging="360"/>
      </w:p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6" w15:restartNumberingAfterBreak="0">
    <w:nsid w:val="66B90ECD"/>
    <w:multiLevelType w:val="hybridMultilevel"/>
    <w:tmpl w:val="686430C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856DF7"/>
    <w:multiLevelType w:val="hybridMultilevel"/>
    <w:tmpl w:val="C696E024"/>
    <w:lvl w:ilvl="0" w:tplc="FBD0E7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E07D04"/>
    <w:multiLevelType w:val="hybridMultilevel"/>
    <w:tmpl w:val="3E8CFF6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2697F"/>
    <w:multiLevelType w:val="hybridMultilevel"/>
    <w:tmpl w:val="1432192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B7A0750"/>
    <w:multiLevelType w:val="hybridMultilevel"/>
    <w:tmpl w:val="4D588DF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DD71EA1"/>
    <w:multiLevelType w:val="hybridMultilevel"/>
    <w:tmpl w:val="9A04009C"/>
    <w:lvl w:ilvl="0" w:tplc="72B60C88">
      <w:start w:val="7"/>
      <w:numFmt w:val="bullet"/>
      <w:lvlText w:val="-"/>
      <w:lvlJc w:val="right"/>
      <w:pPr>
        <w:ind w:left="1440" w:hanging="360"/>
      </w:pPr>
      <w:rPr>
        <w:rFonts w:ascii="Arial" w:eastAsia="Calibri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E947F33"/>
    <w:multiLevelType w:val="hybridMultilevel"/>
    <w:tmpl w:val="67663164"/>
    <w:lvl w:ilvl="0" w:tplc="C67053C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FF7248F"/>
    <w:multiLevelType w:val="hybridMultilevel"/>
    <w:tmpl w:val="642E93B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A682DD3"/>
    <w:multiLevelType w:val="hybridMultilevel"/>
    <w:tmpl w:val="45C270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500F72"/>
    <w:multiLevelType w:val="hybridMultilevel"/>
    <w:tmpl w:val="76446E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C9953D5"/>
    <w:multiLevelType w:val="hybridMultilevel"/>
    <w:tmpl w:val="26CA79E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0746105">
    <w:abstractNumId w:val="29"/>
  </w:num>
  <w:num w:numId="2" w16cid:durableId="917010444">
    <w:abstractNumId w:val="1"/>
  </w:num>
  <w:num w:numId="3" w16cid:durableId="647511187">
    <w:abstractNumId w:val="41"/>
  </w:num>
  <w:num w:numId="4" w16cid:durableId="1510946179">
    <w:abstractNumId w:val="36"/>
  </w:num>
  <w:num w:numId="5" w16cid:durableId="1973750088">
    <w:abstractNumId w:val="5"/>
  </w:num>
  <w:num w:numId="6" w16cid:durableId="1444108789">
    <w:abstractNumId w:val="24"/>
  </w:num>
  <w:num w:numId="7" w16cid:durableId="1649892480">
    <w:abstractNumId w:val="42"/>
  </w:num>
  <w:num w:numId="8" w16cid:durableId="473838204">
    <w:abstractNumId w:val="27"/>
  </w:num>
  <w:num w:numId="9" w16cid:durableId="1358190795">
    <w:abstractNumId w:val="12"/>
  </w:num>
  <w:num w:numId="10" w16cid:durableId="613514210">
    <w:abstractNumId w:val="2"/>
  </w:num>
  <w:num w:numId="11" w16cid:durableId="1205092853">
    <w:abstractNumId w:val="30"/>
  </w:num>
  <w:num w:numId="12" w16cid:durableId="58139930">
    <w:abstractNumId w:val="9"/>
  </w:num>
  <w:num w:numId="13" w16cid:durableId="1395662067">
    <w:abstractNumId w:val="40"/>
  </w:num>
  <w:num w:numId="14" w16cid:durableId="1715734248">
    <w:abstractNumId w:val="15"/>
  </w:num>
  <w:num w:numId="15" w16cid:durableId="1443112923">
    <w:abstractNumId w:val="4"/>
  </w:num>
  <w:num w:numId="16" w16cid:durableId="730352703">
    <w:abstractNumId w:val="33"/>
  </w:num>
  <w:num w:numId="17" w16cid:durableId="1978341405">
    <w:abstractNumId w:val="7"/>
  </w:num>
  <w:num w:numId="18" w16cid:durableId="662391464">
    <w:abstractNumId w:val="11"/>
  </w:num>
  <w:num w:numId="19" w16cid:durableId="1118988517">
    <w:abstractNumId w:val="10"/>
  </w:num>
  <w:num w:numId="20" w16cid:durableId="971328665">
    <w:abstractNumId w:val="32"/>
  </w:num>
  <w:num w:numId="21" w16cid:durableId="2011329479">
    <w:abstractNumId w:val="35"/>
  </w:num>
  <w:num w:numId="22" w16cid:durableId="1805584526">
    <w:abstractNumId w:val="39"/>
  </w:num>
  <w:num w:numId="23" w16cid:durableId="546186615">
    <w:abstractNumId w:val="25"/>
  </w:num>
  <w:num w:numId="24" w16cid:durableId="486895046">
    <w:abstractNumId w:val="26"/>
  </w:num>
  <w:num w:numId="25" w16cid:durableId="1487824647">
    <w:abstractNumId w:val="43"/>
  </w:num>
  <w:num w:numId="26" w16cid:durableId="754597423">
    <w:abstractNumId w:val="20"/>
  </w:num>
  <w:num w:numId="27" w16cid:durableId="957295861">
    <w:abstractNumId w:val="13"/>
  </w:num>
  <w:num w:numId="28" w16cid:durableId="797145183">
    <w:abstractNumId w:val="19"/>
  </w:num>
  <w:num w:numId="29" w16cid:durableId="1780102728">
    <w:abstractNumId w:val="0"/>
  </w:num>
  <w:num w:numId="30" w16cid:durableId="920137474">
    <w:abstractNumId w:val="28"/>
  </w:num>
  <w:num w:numId="31" w16cid:durableId="1869949352">
    <w:abstractNumId w:val="8"/>
  </w:num>
  <w:num w:numId="32" w16cid:durableId="102388674">
    <w:abstractNumId w:val="16"/>
  </w:num>
  <w:num w:numId="33" w16cid:durableId="1786339645">
    <w:abstractNumId w:val="17"/>
  </w:num>
  <w:num w:numId="34" w16cid:durableId="194196475">
    <w:abstractNumId w:val="18"/>
  </w:num>
  <w:num w:numId="35" w16cid:durableId="1648633952">
    <w:abstractNumId w:val="21"/>
  </w:num>
  <w:num w:numId="36" w16cid:durableId="266886424">
    <w:abstractNumId w:val="34"/>
  </w:num>
  <w:num w:numId="37" w16cid:durableId="1075589376">
    <w:abstractNumId w:val="45"/>
  </w:num>
  <w:num w:numId="38" w16cid:durableId="372116786">
    <w:abstractNumId w:val="3"/>
  </w:num>
  <w:num w:numId="39" w16cid:durableId="1802575565">
    <w:abstractNumId w:val="14"/>
  </w:num>
  <w:num w:numId="40" w16cid:durableId="262299871">
    <w:abstractNumId w:val="38"/>
  </w:num>
  <w:num w:numId="41" w16cid:durableId="866724629">
    <w:abstractNumId w:val="31"/>
  </w:num>
  <w:num w:numId="42" w16cid:durableId="2037540889">
    <w:abstractNumId w:val="37"/>
  </w:num>
  <w:num w:numId="43" w16cid:durableId="1617524424">
    <w:abstractNumId w:val="46"/>
  </w:num>
  <w:num w:numId="44" w16cid:durableId="194123789">
    <w:abstractNumId w:val="23"/>
  </w:num>
  <w:num w:numId="45" w16cid:durableId="971055423">
    <w:abstractNumId w:val="22"/>
  </w:num>
  <w:num w:numId="46" w16cid:durableId="1518496477">
    <w:abstractNumId w:val="44"/>
  </w:num>
  <w:num w:numId="47" w16cid:durableId="186293710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3C9"/>
    <w:rsid w:val="000354A0"/>
    <w:rsid w:val="00035A46"/>
    <w:rsid w:val="00036C78"/>
    <w:rsid w:val="0004301C"/>
    <w:rsid w:val="00043675"/>
    <w:rsid w:val="00067945"/>
    <w:rsid w:val="00093156"/>
    <w:rsid w:val="000B2BB6"/>
    <w:rsid w:val="000B6406"/>
    <w:rsid w:val="000D2651"/>
    <w:rsid w:val="000F119E"/>
    <w:rsid w:val="000F5C75"/>
    <w:rsid w:val="000F75AC"/>
    <w:rsid w:val="00101C97"/>
    <w:rsid w:val="00110B08"/>
    <w:rsid w:val="00125A94"/>
    <w:rsid w:val="00125F67"/>
    <w:rsid w:val="0015128C"/>
    <w:rsid w:val="00156FC3"/>
    <w:rsid w:val="001609ED"/>
    <w:rsid w:val="001764CF"/>
    <w:rsid w:val="0017683B"/>
    <w:rsid w:val="001825CD"/>
    <w:rsid w:val="0018519E"/>
    <w:rsid w:val="001A5344"/>
    <w:rsid w:val="001A55FB"/>
    <w:rsid w:val="001B17C5"/>
    <w:rsid w:val="001D7B39"/>
    <w:rsid w:val="001E46DD"/>
    <w:rsid w:val="001E52A2"/>
    <w:rsid w:val="001E5C26"/>
    <w:rsid w:val="00203D42"/>
    <w:rsid w:val="00220C74"/>
    <w:rsid w:val="00226FFD"/>
    <w:rsid w:val="00247BA0"/>
    <w:rsid w:val="002819EB"/>
    <w:rsid w:val="002A386D"/>
    <w:rsid w:val="002B0AF0"/>
    <w:rsid w:val="002C14FB"/>
    <w:rsid w:val="002C7FA6"/>
    <w:rsid w:val="002F54A7"/>
    <w:rsid w:val="0034497F"/>
    <w:rsid w:val="003555B8"/>
    <w:rsid w:val="003663AE"/>
    <w:rsid w:val="003716F1"/>
    <w:rsid w:val="00374422"/>
    <w:rsid w:val="00375084"/>
    <w:rsid w:val="0039792E"/>
    <w:rsid w:val="003A607A"/>
    <w:rsid w:val="003C39CE"/>
    <w:rsid w:val="003C4BA0"/>
    <w:rsid w:val="003D66C6"/>
    <w:rsid w:val="00404879"/>
    <w:rsid w:val="0047490C"/>
    <w:rsid w:val="004A2A13"/>
    <w:rsid w:val="004A2BB1"/>
    <w:rsid w:val="004B12A6"/>
    <w:rsid w:val="004B623A"/>
    <w:rsid w:val="00505757"/>
    <w:rsid w:val="00510E78"/>
    <w:rsid w:val="00515BF5"/>
    <w:rsid w:val="00525AF9"/>
    <w:rsid w:val="00543E87"/>
    <w:rsid w:val="00547AF3"/>
    <w:rsid w:val="005577AE"/>
    <w:rsid w:val="00567DB0"/>
    <w:rsid w:val="0057315C"/>
    <w:rsid w:val="00587C42"/>
    <w:rsid w:val="00592310"/>
    <w:rsid w:val="00595CE4"/>
    <w:rsid w:val="005C5129"/>
    <w:rsid w:val="005F52AA"/>
    <w:rsid w:val="005F5377"/>
    <w:rsid w:val="00600BF8"/>
    <w:rsid w:val="00604D8B"/>
    <w:rsid w:val="00613D9F"/>
    <w:rsid w:val="006178F6"/>
    <w:rsid w:val="0062380A"/>
    <w:rsid w:val="006345C0"/>
    <w:rsid w:val="00642119"/>
    <w:rsid w:val="00662CA2"/>
    <w:rsid w:val="00670F58"/>
    <w:rsid w:val="00672C00"/>
    <w:rsid w:val="00677819"/>
    <w:rsid w:val="00690713"/>
    <w:rsid w:val="006943C9"/>
    <w:rsid w:val="00695C81"/>
    <w:rsid w:val="006E5C43"/>
    <w:rsid w:val="006E7612"/>
    <w:rsid w:val="00714BB1"/>
    <w:rsid w:val="00716004"/>
    <w:rsid w:val="00724D22"/>
    <w:rsid w:val="00746584"/>
    <w:rsid w:val="0076400C"/>
    <w:rsid w:val="00772ED0"/>
    <w:rsid w:val="00784655"/>
    <w:rsid w:val="00793A0D"/>
    <w:rsid w:val="007A0E1A"/>
    <w:rsid w:val="007B6C69"/>
    <w:rsid w:val="007C111F"/>
    <w:rsid w:val="007E0B00"/>
    <w:rsid w:val="007F101F"/>
    <w:rsid w:val="00810A0E"/>
    <w:rsid w:val="00816F37"/>
    <w:rsid w:val="00857688"/>
    <w:rsid w:val="00872C92"/>
    <w:rsid w:val="0088095F"/>
    <w:rsid w:val="008945B9"/>
    <w:rsid w:val="00895E55"/>
    <w:rsid w:val="008B7D31"/>
    <w:rsid w:val="008F1B8D"/>
    <w:rsid w:val="008F1EA9"/>
    <w:rsid w:val="00901910"/>
    <w:rsid w:val="00910A98"/>
    <w:rsid w:val="00926281"/>
    <w:rsid w:val="00966F30"/>
    <w:rsid w:val="009679DF"/>
    <w:rsid w:val="00980049"/>
    <w:rsid w:val="0098055B"/>
    <w:rsid w:val="00983452"/>
    <w:rsid w:val="00987EF2"/>
    <w:rsid w:val="009948DC"/>
    <w:rsid w:val="009A5483"/>
    <w:rsid w:val="009F1C8D"/>
    <w:rsid w:val="009F4EC6"/>
    <w:rsid w:val="00A05057"/>
    <w:rsid w:val="00A126CA"/>
    <w:rsid w:val="00A5301B"/>
    <w:rsid w:val="00A6476A"/>
    <w:rsid w:val="00A6666C"/>
    <w:rsid w:val="00A84358"/>
    <w:rsid w:val="00A85C96"/>
    <w:rsid w:val="00A8743D"/>
    <w:rsid w:val="00A87A3F"/>
    <w:rsid w:val="00AA4C6C"/>
    <w:rsid w:val="00AB424B"/>
    <w:rsid w:val="00AC3BB0"/>
    <w:rsid w:val="00AC5687"/>
    <w:rsid w:val="00AE5A4A"/>
    <w:rsid w:val="00AF6884"/>
    <w:rsid w:val="00B17A53"/>
    <w:rsid w:val="00B56BA9"/>
    <w:rsid w:val="00B67762"/>
    <w:rsid w:val="00B82BD6"/>
    <w:rsid w:val="00B97CBA"/>
    <w:rsid w:val="00BA686D"/>
    <w:rsid w:val="00BB3974"/>
    <w:rsid w:val="00BC5D91"/>
    <w:rsid w:val="00BF03B3"/>
    <w:rsid w:val="00C032D9"/>
    <w:rsid w:val="00C37755"/>
    <w:rsid w:val="00C4683D"/>
    <w:rsid w:val="00C56FD4"/>
    <w:rsid w:val="00C61ECD"/>
    <w:rsid w:val="00C64ECD"/>
    <w:rsid w:val="00C75328"/>
    <w:rsid w:val="00CB70C5"/>
    <w:rsid w:val="00CC08DB"/>
    <w:rsid w:val="00CC241A"/>
    <w:rsid w:val="00CD5988"/>
    <w:rsid w:val="00CE7179"/>
    <w:rsid w:val="00D000CA"/>
    <w:rsid w:val="00D04743"/>
    <w:rsid w:val="00D11FF3"/>
    <w:rsid w:val="00D178DA"/>
    <w:rsid w:val="00D55C9C"/>
    <w:rsid w:val="00D55CBB"/>
    <w:rsid w:val="00D5772F"/>
    <w:rsid w:val="00D65F3D"/>
    <w:rsid w:val="00D7555F"/>
    <w:rsid w:val="00D81259"/>
    <w:rsid w:val="00D844D3"/>
    <w:rsid w:val="00DC1A95"/>
    <w:rsid w:val="00DC515A"/>
    <w:rsid w:val="00E0448A"/>
    <w:rsid w:val="00E07146"/>
    <w:rsid w:val="00E11AAE"/>
    <w:rsid w:val="00E26C0B"/>
    <w:rsid w:val="00E47B4D"/>
    <w:rsid w:val="00E554F8"/>
    <w:rsid w:val="00E70F8A"/>
    <w:rsid w:val="00E77E02"/>
    <w:rsid w:val="00E81242"/>
    <w:rsid w:val="00EA5791"/>
    <w:rsid w:val="00EC655F"/>
    <w:rsid w:val="00EC65FF"/>
    <w:rsid w:val="00EF71E4"/>
    <w:rsid w:val="00F0125D"/>
    <w:rsid w:val="00F224DE"/>
    <w:rsid w:val="00F47D9F"/>
    <w:rsid w:val="00F50062"/>
    <w:rsid w:val="00F80402"/>
    <w:rsid w:val="00F948D4"/>
    <w:rsid w:val="00FD50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090C46"/>
  <w15:docId w15:val="{9AF40957-6133-4A25-8FCD-F8279BC8B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43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88095F"/>
    <w:pPr>
      <w:keepNext/>
      <w:keepLines/>
      <w:widowControl w:val="0"/>
      <w:autoSpaceDE w:val="0"/>
      <w:autoSpaceDN w:val="0"/>
      <w:adjustRightInd w:val="0"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id-ID" w:eastAsia="id-ID"/>
    </w:rPr>
  </w:style>
  <w:style w:type="paragraph" w:styleId="Heading4">
    <w:name w:val="heading 4"/>
    <w:basedOn w:val="Normal"/>
    <w:next w:val="Normal"/>
    <w:link w:val="Heading4Char"/>
    <w:qFormat/>
    <w:rsid w:val="006943C9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rsid w:val="006943C9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odyText">
    <w:name w:val="Body Text"/>
    <w:basedOn w:val="Normal"/>
    <w:link w:val="BodyTextChar"/>
    <w:rsid w:val="006943C9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customStyle="1" w:styleId="BodyTextChar">
    <w:name w:val="Body Text Char"/>
    <w:basedOn w:val="DefaultParagraphFont"/>
    <w:link w:val="BodyText"/>
    <w:rsid w:val="006943C9"/>
    <w:rPr>
      <w:rFonts w:ascii="Arial Unicode MS" w:eastAsia="Arial Unicode MS" w:hAnsi="Arial Unicode MS" w:cs="Arial Unicode MS"/>
      <w:sz w:val="24"/>
      <w:szCs w:val="24"/>
    </w:rPr>
  </w:style>
  <w:style w:type="paragraph" w:styleId="BodyText2">
    <w:name w:val="Body Text 2"/>
    <w:basedOn w:val="Normal"/>
    <w:link w:val="BodyText2Char"/>
    <w:rsid w:val="006943C9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6943C9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rsid w:val="006943C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6943C9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6943C9"/>
  </w:style>
  <w:style w:type="paragraph" w:styleId="ListParagraph">
    <w:name w:val="List Paragraph"/>
    <w:basedOn w:val="Normal"/>
    <w:link w:val="ListParagraphChar"/>
    <w:uiPriority w:val="34"/>
    <w:qFormat/>
    <w:rsid w:val="006943C9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247B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47BA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47BA0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7B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7BA0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7B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7BA0"/>
    <w:rPr>
      <w:rFonts w:ascii="Tahoma" w:eastAsia="Times New Roman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88095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id-ID" w:eastAsia="id-ID"/>
    </w:rPr>
  </w:style>
  <w:style w:type="paragraph" w:styleId="NormalWeb">
    <w:name w:val="Normal (Web)"/>
    <w:basedOn w:val="Normal"/>
    <w:rsid w:val="0088095F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595CE4"/>
    <w:rPr>
      <w:i/>
      <w:iCs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E47B4D"/>
    <w:rPr>
      <w:rFonts w:ascii="Times New Roman" w:eastAsia="Times New Roman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9262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650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FBD55E-C115-4F07-8020-9932A295A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ASEAN SECRETARIAT</Company>
  <LinksUpToDate>false</LinksUpToDate>
  <CharactersWithSpaces>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wahyudinata.halim</dc:creator>
  <cp:keywords/>
  <dc:description/>
  <cp:lastModifiedBy>Ario Hidayat</cp:lastModifiedBy>
  <cp:revision>2</cp:revision>
  <cp:lastPrinted>2024-06-06T08:22:00Z</cp:lastPrinted>
  <dcterms:created xsi:type="dcterms:W3CDTF">2024-06-06T08:33:00Z</dcterms:created>
  <dcterms:modified xsi:type="dcterms:W3CDTF">2024-06-06T08:33:00Z</dcterms:modified>
</cp:coreProperties>
</file>